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781064205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d8c5ba5ba49a8"/>
      <w:footerReference xmlns:r="http://schemas.openxmlformats.org/officeDocument/2006/relationships" w:type="default" r:id="R8103e433529b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GRØTERUDS BYGGSERVICE AS   ·   Org.nr 925 549 959   ·   Torsbyveien   ·   3370 VIKERSUND   ·   Tlf. 32 78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d8c5ba5ba49a8" /><Relationship Type="http://schemas.openxmlformats.org/officeDocument/2006/relationships/footer" Target="/word/footer1.xml" Id="R8103e433529b4a87" /></Relationships>
</file>