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7583c2eea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2a2b1df034fcb"/>
      <w:footerReference xmlns:r="http://schemas.openxmlformats.org/officeDocument/2006/relationships" w:type="default" r:id="R086982d96223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GROUP HOLDING AS   ·   Org.nr 925 538 442   ·   c/o Adrian Solberg, Spinnerigata 2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2a2b1df034fcb" /><Relationship Type="http://schemas.openxmlformats.org/officeDocument/2006/relationships/footer" Target="/word/footer1.xml" Id="R086982d962234be1" /></Relationships>
</file>