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54bbacfce4f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BUTT BYGGETJENESTER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BUTT BYGGETJENESTER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b3662e7ac45f5"/>
      <w:footerReference xmlns:r="http://schemas.openxmlformats.org/officeDocument/2006/relationships" w:type="default" r:id="Re7f1584c589d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BUTT BYGGETJENESTER AS   ·   Org.nr 925 535 907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BUTT BYGGETJENESTER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b3662e7ac45f5" /><Relationship Type="http://schemas.openxmlformats.org/officeDocument/2006/relationships/footer" Target="/word/footer1.xml" Id="Re7f1584c589d4fa0" /></Relationships>
</file>