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811554f5948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LINDHJEM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LINDHJEM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75f625a4741dc"/>
      <w:footerReference xmlns:r="http://schemas.openxmlformats.org/officeDocument/2006/relationships" w:type="default" r:id="R2c5a7c4b5eaf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LINDHJEM REGNSKAP AS   ·   Org.nr 925 510 092   ·   Storgata 5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LINDHJEM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75f625a4741dc" /><Relationship Type="http://schemas.openxmlformats.org/officeDocument/2006/relationships/footer" Target="/word/footer1.xml" Id="R2c5a7c4b5eaf495e" /></Relationships>
</file>