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9a0601656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A-REVISJON AS, org.nr 925 472 794,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7c1520c2bd444702"/>
      <w:footerReference xmlns:r="http://schemas.openxmlformats.org/officeDocument/2006/relationships" w:type="default" r:id="R2ce423d15b04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520c2bd444702" /><Relationship Type="http://schemas.openxmlformats.org/officeDocument/2006/relationships/footer" Target="/word/footer1.xml" Id="R2ce423d15b0441da" /></Relationships>
</file>