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f0349b162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ADAPTA GREEN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ADAPTA GREEN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9781272564392"/>
      <w:footerReference xmlns:r="http://schemas.openxmlformats.org/officeDocument/2006/relationships" w:type="default" r:id="R85ad5da495b0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ADAPTA GREEN MANAGEMENT AS   ·   Org.nr 925 447 323   ·   Carl Sibberns vei 5F   ·   1598 MOSS   ·   ao@ostbergs.no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ADAPTA GREEN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9781272564392" /><Relationship Type="http://schemas.openxmlformats.org/officeDocument/2006/relationships/footer" Target="/word/footer1.xml" Id="R85ad5da495b04f3b" /></Relationships>
</file>