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81934ad7042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FOLLO VANN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FOLLO VANN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358d3b9ca4057"/>
      <w:footerReference xmlns:r="http://schemas.openxmlformats.org/officeDocument/2006/relationships" w:type="default" r:id="R1cf6e619e1d1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FOLLO VANN &amp; VARME AS   ·   Org.nr 925 426 261   ·   Haugenveien 5   ·   1426 SOLBERG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FOLLO VANN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358d3b9ca4057" /><Relationship Type="http://schemas.openxmlformats.org/officeDocument/2006/relationships/footer" Target="/word/footer1.xml" Id="R1cf6e619e1d14f49" /></Relationships>
</file>