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e8c235e4d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WINDFELDT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WINDFELDT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fce608a144483"/>
      <w:footerReference xmlns:r="http://schemas.openxmlformats.org/officeDocument/2006/relationships" w:type="default" r:id="R0698d51f8243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WINDFELDT INVESTMENT AS   ·   Org.nr 925 379 697   ·   Olav Selvaags plass 5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WINDFELDT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fce608a144483" /><Relationship Type="http://schemas.openxmlformats.org/officeDocument/2006/relationships/footer" Target="/word/footer1.xml" Id="R0698d51f82434995" /></Relationships>
</file>