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4d9d39c7704a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SJOFJORD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Halsnøy Kloster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Halsnøy Kloster,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SJOFJORD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92ca0bdbbe45c0"/>
      <w:footerReference xmlns:r="http://schemas.openxmlformats.org/officeDocument/2006/relationships" w:type="default" r:id="R7440d40407b54e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SJOFJORD AS   ·   Org.nr 925 369 535   ·   Eidsvikvegen 37   ·   5455 HALSNØY 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SJOFJORD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92ca0bdbbe45c0" /><Relationship Type="http://schemas.openxmlformats.org/officeDocument/2006/relationships/footer" Target="/word/footer1.xml" Id="R7440d40407b54e33" /></Relationships>
</file>