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df290da58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 PENSJONAT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 PENSJONAT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dd1cd01e045a4"/>
      <w:footerReference xmlns:r="http://schemas.openxmlformats.org/officeDocument/2006/relationships" w:type="default" r:id="Ra5b49c6207ff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 PENSJONAT AS   ·   Org.nr 925 368 946   ·   Halbrendslia 14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 PENSJONAT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dd1cd01e045a4" /><Relationship Type="http://schemas.openxmlformats.org/officeDocument/2006/relationships/footer" Target="/word/footer1.xml" Id="Ra5b49c6207ff40df" /></Relationships>
</file>