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9c5306cc5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J.E.GJØEN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Eresfjord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Eresfjord,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J.E.GJØEN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e9466a8a4549de"/>
      <w:footerReference xmlns:r="http://schemas.openxmlformats.org/officeDocument/2006/relationships" w:type="default" r:id="R45dbcc318023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J.E.GJØEN HOLDING AS   ·   Org.nr 925 323 063   ·   Husbyvegen 19   ·   6470 ERESFJORD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J.E.GJØEN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9466a8a4549de" /><Relationship Type="http://schemas.openxmlformats.org/officeDocument/2006/relationships/footer" Target="/word/footer1.xml" Id="R45dbcc318023499f" /></Relationships>
</file>