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f22613581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SVEISTRUP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SVEISTRUP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e318975774c77"/>
      <w:footerReference xmlns:r="http://schemas.openxmlformats.org/officeDocument/2006/relationships" w:type="default" r:id="Raffe25cb5e16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SVEISTRUP HOLDING AS   ·   Org.nr 925 303 135   ·   Bokfinkveien 14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SVEISTRUP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e318975774c77" /><Relationship Type="http://schemas.openxmlformats.org/officeDocument/2006/relationships/footer" Target="/word/footer1.xml" Id="Raffe25cb5e1648af" /></Relationships>
</file>