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01587beda45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 HJELPENDE HÅND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 HJELPENDE HÅND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5e09259324af7"/>
      <w:footerReference xmlns:r="http://schemas.openxmlformats.org/officeDocument/2006/relationships" w:type="default" r:id="R6694c23dc4dd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 HJELPENDE HÅND AS   ·   Org.nr 925 273 236   ·   Stålfjæra 17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 HJELPENDE HÅND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5e09259324af7" /><Relationship Type="http://schemas.openxmlformats.org/officeDocument/2006/relationships/footer" Target="/word/footer1.xml" Id="R6694c23dc4dd416f" /></Relationships>
</file>