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d5ccddeca84e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 1 FORVALTNING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 1 FORVALTNING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79bdb442aac4d1c"/>
      <w:footerReference xmlns:r="http://schemas.openxmlformats.org/officeDocument/2006/relationships" w:type="default" r:id="R9291efe3821d4d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9bdb442aac4d1c" /><Relationship Type="http://schemas.openxmlformats.org/officeDocument/2006/relationships/footer" Target="/word/footer1.xml" Id="R9291efe3821d4d65" /></Relationships>
</file>