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1aad4ecbd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NYBYGG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NYBYGG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8e30967d44fb8"/>
      <w:footerReference xmlns:r="http://schemas.openxmlformats.org/officeDocument/2006/relationships" w:type="default" r:id="Rffb3eb7a2e89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NYBYGG AS   ·   Org.nr 925 225 347   ·   Slagenveien 7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NYBYGG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8e30967d44fb8" /><Relationship Type="http://schemas.openxmlformats.org/officeDocument/2006/relationships/footer" Target="/word/footer1.xml" Id="Rffb3eb7a2e89446b" /></Relationships>
</file>