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df70b080643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4f928707b473c"/>
      <w:footerReference xmlns:r="http://schemas.openxmlformats.org/officeDocument/2006/relationships" w:type="default" r:id="Rd4e96f26dac4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JOTE HOLDING AS   ·   Org.nr 925 200 980   ·   Sjoarreset 12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4f928707b473c" /><Relationship Type="http://schemas.openxmlformats.org/officeDocument/2006/relationships/footer" Target="/word/footer1.xml" Id="Rd4e96f26dac44e57" /></Relationships>
</file>