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f01780be0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AIZE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AIZE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b9d700516445a"/>
      <w:footerReference xmlns:r="http://schemas.openxmlformats.org/officeDocument/2006/relationships" w:type="default" r:id="R7023411daf88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AIZE HOLDING AS   ·   Org.nr 925 200 611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AIZE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b9d700516445a" /><Relationship Type="http://schemas.openxmlformats.org/officeDocument/2006/relationships/footer" Target="/word/footer1.xml" Id="R7023411daf88404f" /></Relationships>
</file>