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c56022002d4f0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Tiller,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ORKLA REVISJON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ORKLA REVISJON AS</w:t>
      </w:r>
    </w:p>
    <w:sectPr>
      <w:headerReference xmlns:r="http://schemas.openxmlformats.org/officeDocument/2006/relationships" w:type="default" r:id="R829330523a684835"/>
      <w:footerReference xmlns:r="http://schemas.openxmlformats.org/officeDocument/2006/relationships" w:type="default" r:id="R98c67ad4300640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ORKLA REVISJON AS   ·   Org.nr 925 180 386   ·   Vestre Rosten 77   ·   7075 TILLER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ORKLA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9330523a684835" /><Relationship Type="http://schemas.openxmlformats.org/officeDocument/2006/relationships/footer" Target="/word/footer1.xml" Id="R98c67ad4300640aa" /></Relationships>
</file>