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5c8c07764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1900d41674b24"/>
      <w:footerReference xmlns:r="http://schemas.openxmlformats.org/officeDocument/2006/relationships" w:type="default" r:id="R8efe2c7232ce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KOMSA HOLDING AS   ·   Org.nr 925 171 336   ·   Løkkeveien 19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1900d41674b24" /><Relationship Type="http://schemas.openxmlformats.org/officeDocument/2006/relationships/footer" Target="/word/footer1.xml" Id="R8efe2c7232ce4e63" /></Relationships>
</file>