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db724981e854bd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AA-GRUPPEN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Lierskogen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Lierskogen,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AA-GRUPPEN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7925476d3354cfb"/>
      <w:footerReference xmlns:r="http://schemas.openxmlformats.org/officeDocument/2006/relationships" w:type="default" r:id="R1939c3211b154f9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AA-GRUPPEN AS   ·   Org.nr 925 140 961   ·   c/o Andzrej Mariusz Adamczyk, Ovenstadveien 3A   ·   3420 LIERSKOGEN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AA-GRUPPEN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7925476d3354cfb" /><Relationship Type="http://schemas.openxmlformats.org/officeDocument/2006/relationships/footer" Target="/word/footer1.xml" Id="R1939c3211b154f9d" /></Relationships>
</file>