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876ccb24142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310403388c4de4"/>
      <w:footerReference xmlns:r="http://schemas.openxmlformats.org/officeDocument/2006/relationships" w:type="default" r:id="Rf8d1c320a53e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LAT INVEST AS   ·   Org.nr 925 128 694   ·   Kleppestøskjenet 12   ·   5300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10403388c4de4" /><Relationship Type="http://schemas.openxmlformats.org/officeDocument/2006/relationships/footer" Target="/word/footer1.xml" Id="Rf8d1c320a53e43b4" /></Relationships>
</file>