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ec906c464248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TENGSAREID FJELLTEKNIKK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Egersund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Egersund,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TENGSAREID FJELLTEKNIKK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2cee2c7d464969"/>
      <w:footerReference xmlns:r="http://schemas.openxmlformats.org/officeDocument/2006/relationships" w:type="default" r:id="R3c65b7eec1b74d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TENGSAREID FJELLTEKNIKK AS   ·   Org.nr 925 058 734   ·   Napparveien 32   ·   4374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TENGSAREID FJELLTEKNIKK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2cee2c7d464969" /><Relationship Type="http://schemas.openxmlformats.org/officeDocument/2006/relationships/footer" Target="/word/footer1.xml" Id="R3c65b7eec1b74db2" /></Relationships>
</file>