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106b5623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TODAREISTODO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TODAREISTODO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c81e93d0a48ab"/>
      <w:footerReference xmlns:r="http://schemas.openxmlformats.org/officeDocument/2006/relationships" w:type="default" r:id="R8176e7998a67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TODAREISTODO AS   ·   Org.nr 925 053 546   ·   Bruksenhetsnummer H1101, Att: Rolf M. Mælan, Lervigbrygga 128   ·   4014 STAVANGER   ·   rmm@lervigrr.no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TODAREISTODO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c81e93d0a48ab" /><Relationship Type="http://schemas.openxmlformats.org/officeDocument/2006/relationships/footer" Target="/word/footer1.xml" Id="R8176e7998a674393" /></Relationships>
</file>