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02a22526c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SORTLAND DAGLIGVARER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SORTLAND DAGLIGVARER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747360b2084123"/>
      <w:footerReference xmlns:r="http://schemas.openxmlformats.org/officeDocument/2006/relationships" w:type="default" r:id="R5eee7155803b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SORTLAND DAGLIGVARER AS   ·   Org.nr 924 916 664   ·   Strandgata 26   ·   8400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SORTLAND DAGLIGVARER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47360b2084123" /><Relationship Type="http://schemas.openxmlformats.org/officeDocument/2006/relationships/footer" Target="/word/footer1.xml" Id="R5eee7155803b45ae" /></Relationships>
</file>