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4eab15bc047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ATLE HJORTESET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ATLE HJORTESET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3e6e9c80cb44da"/>
      <w:footerReference xmlns:r="http://schemas.openxmlformats.org/officeDocument/2006/relationships" w:type="default" r:id="Rdde4cf039ee3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ATLE HJORTESET HOLDING AS   ·   Org.nr 924 824 050   ·   Hauketosvingen 20   ·   1266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ATLE HJORTESET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3e6e9c80cb44da" /><Relationship Type="http://schemas.openxmlformats.org/officeDocument/2006/relationships/footer" Target="/word/footer1.xml" Id="Rdde4cf039ee34356" /></Relationships>
</file>