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733770952542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O.T HOLDING AS</w:t>
      </w:r>
    </w:p>
    <w:sectPr>
      <w:headerReference xmlns:r="http://schemas.openxmlformats.org/officeDocument/2006/relationships" w:type="default" r:id="R0ce3c3ee499940be"/>
      <w:footerReference xmlns:r="http://schemas.openxmlformats.org/officeDocument/2006/relationships" w:type="default" r:id="R4610ad5251e244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O.T HOLDING AS   ·   Org.nr 924 790 997   ·   Langlia 1   ·   0854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O.T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e3c3ee499940be" /><Relationship Type="http://schemas.openxmlformats.org/officeDocument/2006/relationships/footer" Target="/word/footer1.xml" Id="R4610ad5251e244ef" /></Relationships>
</file>