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e0a402f444d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O.T HOLDING AS.</w:t>
      </w:r>
    </w:p>
    <w:sectPr>
      <w:headerReference xmlns:r="http://schemas.openxmlformats.org/officeDocument/2006/relationships" w:type="default" r:id="R6920e5ef660044b0"/>
      <w:footerReference xmlns:r="http://schemas.openxmlformats.org/officeDocument/2006/relationships" w:type="default" r:id="Rec25538c8167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O.T HOLDING AS   ·   Org.nr 924 790 997   ·   Langlia 1   ·   0854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20e5ef660044b0" /><Relationship Type="http://schemas.openxmlformats.org/officeDocument/2006/relationships/footer" Target="/word/footer1.xml" Id="Rec25538c81674f05" /></Relationships>
</file>