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7581e377a44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HUMMINGBIRDS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HUMMINGBIRDS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79c823ec9c4284"/>
      <w:footerReference xmlns:r="http://schemas.openxmlformats.org/officeDocument/2006/relationships" w:type="default" r:id="R78ec3c8e8b18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HUMMINGBIRDS AS   ·   Org.nr 924 781 122   ·   Storgata 136   ·   3915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HUMMINGBIRDS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9c823ec9c4284" /><Relationship Type="http://schemas.openxmlformats.org/officeDocument/2006/relationships/footer" Target="/word/footer1.xml" Id="R78ec3c8e8b184e83" /></Relationships>
</file>