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7395aa366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R.H.KREFTING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R.H.KREFTING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e08cc25c6b4d0d"/>
      <w:footerReference xmlns:r="http://schemas.openxmlformats.org/officeDocument/2006/relationships" w:type="default" r:id="R5e011b8a3979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R.H.KREFTING HOLDING AS   ·   Org.nr 924 733 063   ·   Hamangskogen 19   ·   1338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R.H.KREFTING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08cc25c6b4d0d" /><Relationship Type="http://schemas.openxmlformats.org/officeDocument/2006/relationships/footer" Target="/word/footer1.xml" Id="R5e011b8a39794136" /></Relationships>
</file>