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e15b00823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ØKONOMIRÅDGIVNING HOLDING AS, org.nr 924 708 034,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21d6e36e26484410"/>
      <w:footerReference xmlns:r="http://schemas.openxmlformats.org/officeDocument/2006/relationships" w:type="default" r:id="Rb75ca938b7dc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6e36e26484410" /><Relationship Type="http://schemas.openxmlformats.org/officeDocument/2006/relationships/footer" Target="/word/footer1.xml" Id="Rb75ca938b7dc4eaa" /></Relationships>
</file>