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5836b2998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VIRGINIA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VIRGINIA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f3d4f08b04994"/>
      <w:footerReference xmlns:r="http://schemas.openxmlformats.org/officeDocument/2006/relationships" w:type="default" r:id="R053751a7bb28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VIRGINIA HOLDING AS   ·   Org.nr 924 671 548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VIRGINIA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f3d4f08b04994" /><Relationship Type="http://schemas.openxmlformats.org/officeDocument/2006/relationships/footer" Target="/word/footer1.xml" Id="R053751a7bb284208" /></Relationships>
</file>