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e87c85376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ERGA REVISJON HOLDING AS, org.nr 924 563 400,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402ab93dcd62487f"/>
      <w:footerReference xmlns:r="http://schemas.openxmlformats.org/officeDocument/2006/relationships" w:type="default" r:id="Ra50f0b27a80f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ab93dcd62487f" /><Relationship Type="http://schemas.openxmlformats.org/officeDocument/2006/relationships/footer" Target="/word/footer1.xml" Id="Ra50f0b27a80f4c9c" /></Relationships>
</file>