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9a2eb1a7a4c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SUPERGNIST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SUPERGNIST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ea3fb4167b49f9"/>
      <w:footerReference xmlns:r="http://schemas.openxmlformats.org/officeDocument/2006/relationships" w:type="default" r:id="Ra1e2f78a7736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SUPERGNIST AS   ·   Org.nr 924 538 554   ·   Markveien 6A   ·   0554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SUPERGNIST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ea3fb4167b49f9" /><Relationship Type="http://schemas.openxmlformats.org/officeDocument/2006/relationships/footer" Target="/word/footer1.xml" Id="Ra1e2f78a773649d0" /></Relationships>
</file>