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1b8b68da4b46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LEWEST AS.</w:t>
      </w:r>
    </w:p>
    <w:sectPr>
      <w:headerReference xmlns:r="http://schemas.openxmlformats.org/officeDocument/2006/relationships" w:type="default" r:id="R4e6ef1992b0d473a"/>
      <w:footerReference xmlns:r="http://schemas.openxmlformats.org/officeDocument/2006/relationships" w:type="default" r:id="Rea8bb03ca7b147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LEWEST AS   ·   Org.nr 924 523 468   ·   C. J. Hambros plass 5   ·   0164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LEWEST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6ef1992b0d473a" /><Relationship Type="http://schemas.openxmlformats.org/officeDocument/2006/relationships/footer" Target="/word/footer1.xml" Id="Rea8bb03ca7b14709" /></Relationships>
</file>