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09473326c443b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NORKART HOLDING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NORKART HOLDING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1c1993f07654a8a"/>
      <w:footerReference xmlns:r="http://schemas.openxmlformats.org/officeDocument/2006/relationships" w:type="default" r:id="R038600f7ec0c4a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NORKART HOLDING 1 AS   ·   Org.nr 924 463 201   ·   Hoffsveien 4   ·   0275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NORKART HOLDING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1c1993f07654a8a" /><Relationship Type="http://schemas.openxmlformats.org/officeDocument/2006/relationships/footer" Target="/word/footer1.xml" Id="R038600f7ec0c4a74" /></Relationships>
</file>