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0e76f9a10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CONNECTIN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CONNECTIN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3e08675e0d4129"/>
      <w:footerReference xmlns:r="http://schemas.openxmlformats.org/officeDocument/2006/relationships" w:type="default" r:id="R2f68c442aad5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CONNECTIN AS   ·   Org.nr 924 460 792   ·   Arbeidergata 2   ·   0159 OSLO   ·   mail@connectin.no   ·   www.connectin.no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CONNECTIN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e08675e0d4129" /><Relationship Type="http://schemas.openxmlformats.org/officeDocument/2006/relationships/footer" Target="/word/footer1.xml" Id="R2f68c442aad54c28" /></Relationships>
</file>