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c9e06eec0a45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0a72032414c24176"/>
      <w:footerReference xmlns:r="http://schemas.openxmlformats.org/officeDocument/2006/relationships" w:type="default" r:id="R027bddf7404e4b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2032414c24176" /><Relationship Type="http://schemas.openxmlformats.org/officeDocument/2006/relationships/footer" Target="/word/footer1.xml" Id="R027bddf7404e4ba8" /></Relationships>
</file>