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906663b6464d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VIKANUTSTOPPING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VIKANUTSTOPPING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4fd8796bf345d7"/>
      <w:footerReference xmlns:r="http://schemas.openxmlformats.org/officeDocument/2006/relationships" w:type="default" r:id="R8aad855e1b5440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VIKANUTSTOPPING AS   ·   Org.nr 924 373 687   ·   Bratsbergvegen 420   ·   7039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VIKANUTSTOPPING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4fd8796bf345d7" /><Relationship Type="http://schemas.openxmlformats.org/officeDocument/2006/relationships/footer" Target="/word/footer1.xml" Id="R8aad855e1b544005" /></Relationships>
</file>