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2183768b748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ÅSMUND VANGSTAD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ÅSMUND VANGSTAD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e9aff5e0594bbf"/>
      <w:footerReference xmlns:r="http://schemas.openxmlformats.org/officeDocument/2006/relationships" w:type="default" r:id="Rb402418d5835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ÅSMUND VANGSTAD AS   ·   Org.nr 924 373 342   ·   Venusvegen 13A   ·   7652 VERDAL   ·   Tlf. 74 07 76 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ÅSMUND VANGSTAD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9aff5e0594bbf" /><Relationship Type="http://schemas.openxmlformats.org/officeDocument/2006/relationships/footer" Target="/word/footer1.xml" Id="Rb402418d58354d07" /></Relationships>
</file>