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a898236ec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BLIND SPOT FILMS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BLIND SPOT FILMS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326003a274d23"/>
      <w:footerReference xmlns:r="http://schemas.openxmlformats.org/officeDocument/2006/relationships" w:type="default" r:id="Ra1995450d7e1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BLIND SPOT FILMS AS   ·   Org.nr 924 367 202   ·   Folkvordveien 171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BLIND SPOT FILMS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326003a274d23" /><Relationship Type="http://schemas.openxmlformats.org/officeDocument/2006/relationships/footer" Target="/word/footer1.xml" Id="Ra1995450d7e143b7" /></Relationships>
</file>