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997a08303b43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BATE TILVALG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BATE TILVALG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d89126333c4044"/>
      <w:footerReference xmlns:r="http://schemas.openxmlformats.org/officeDocument/2006/relationships" w:type="default" r:id="R00b35784c85048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BATE TILVALG AS   ·   Org.nr 924 329 688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BATE TILVALG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d89126333c4044" /><Relationship Type="http://schemas.openxmlformats.org/officeDocument/2006/relationships/footer" Target="/word/footer1.xml" Id="R00b35784c85048c1" /></Relationships>
</file>