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6f294d214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VII GT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VII GT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73aea3f8748a5"/>
      <w:footerReference xmlns:r="http://schemas.openxmlformats.org/officeDocument/2006/relationships" w:type="default" r:id="Reb327571e54d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VII GT AS   ·   Org.nr 924 329 440   ·   Vestre Rosten 80   ·   7075 TILLER   ·   morten@3t.no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VII GT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73aea3f8748a5" /><Relationship Type="http://schemas.openxmlformats.org/officeDocument/2006/relationships/footer" Target="/word/footer1.xml" Id="Reb327571e54d4e6a" /></Relationships>
</file>