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130e74ca04a3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ATCON BYGG OG BETONG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Spongdal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Spongdal,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ATCON BYGG OG BETONG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15a65f07f8f4265"/>
      <w:footerReference xmlns:r="http://schemas.openxmlformats.org/officeDocument/2006/relationships" w:type="default" r:id="R7f75a0f1c15e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ATCON BYGG OG BETONG AS   ·   Org.nr 924 329 424   ·   Høyemshaugen 58   ·   7074 SPONGDAL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ATCON BYGG OG BETONG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15a65f07f8f4265" /><Relationship Type="http://schemas.openxmlformats.org/officeDocument/2006/relationships/footer" Target="/word/footer1.xml" Id="R7f75a0f1c15e4803" /></Relationships>
</file>