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3883437d3348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PLUS-PLUS A/S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PLUS-PLUS A/S,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Dk-4300 Holbæk,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PLUS-PLUS A/S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45c0a85177b742f5"/>
      <w:footerReference xmlns:r="http://schemas.openxmlformats.org/officeDocument/2006/relationships" w:type="default" r:id="Ra97299d2159b48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PLUS-PLUS A/S   ·   Org.nr 924 329 378   ·   Borupvej 20   ·   DK-4300 HOLBÆK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PLUS-PLUS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c0a85177b742f5" /><Relationship Type="http://schemas.openxmlformats.org/officeDocument/2006/relationships/footer" Target="/word/footer1.xml" Id="Ra97299d2159b4831" /></Relationships>
</file>