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ea3108b96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KRISTIANSEN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KRISTIANSEN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a66dba0524e53"/>
      <w:footerReference xmlns:r="http://schemas.openxmlformats.org/officeDocument/2006/relationships" w:type="default" r:id="R8f87c1d157b9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KRISTIANSEN HOLDING AS   ·   Org.nr 924 315 970   ·   Sofies gate 23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KRISTIANSEN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a66dba0524e53" /><Relationship Type="http://schemas.openxmlformats.org/officeDocument/2006/relationships/footer" Target="/word/footer1.xml" Id="R8f87c1d157b9422e" /></Relationships>
</file>