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dcdcfdfe141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HÅNDVERKSVEIEN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HÅNDVERKSVEIEN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6df3f880db4cc7"/>
      <w:footerReference xmlns:r="http://schemas.openxmlformats.org/officeDocument/2006/relationships" w:type="default" r:id="R5bba5b2d073a4d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HÅNDVERKSVEIEN 8 AS   ·   Org.nr 924 315 679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HÅNDVERKSVEIEN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6df3f880db4cc7" /><Relationship Type="http://schemas.openxmlformats.org/officeDocument/2006/relationships/footer" Target="/word/footer1.xml" Id="R5bba5b2d073a4d20" /></Relationships>
</file>