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cbf38b531342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REVISORTEAM MIDT-TELEMARK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REVISORTEAM MIDT-TELEMARK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REVISORTEAM MIDT-TELEMARK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a54c52672f34ad3"/>
      <w:footerReference xmlns:r="http://schemas.openxmlformats.org/officeDocument/2006/relationships" w:type="default" r:id="R92a459c1e7964d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54c52672f34ad3" /><Relationship Type="http://schemas.openxmlformats.org/officeDocument/2006/relationships/footer" Target="/word/footer1.xml" Id="R92a459c1e7964d96" /></Relationships>
</file>