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b3a52ed96e46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REVISORTEAM MIDT-TELEMARK AS, org.nr 924 310 693,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Gvarv,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MIDT-TELEMARK AS</w:t>
      </w:r>
    </w:p>
    <w:sectPr>
      <w:headerReference xmlns:r="http://schemas.openxmlformats.org/officeDocument/2006/relationships" w:type="default" r:id="Rd3b773ba2e4648a3"/>
      <w:footerReference xmlns:r="http://schemas.openxmlformats.org/officeDocument/2006/relationships" w:type="default" r:id="Ra629e3955321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MIDT-TELEMARK AS   ·   Org.nr 924 310 693   ·   Gamlegata 56   ·   3810 GVARV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MIDT-TELEMARK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b773ba2e4648a3" /><Relationship Type="http://schemas.openxmlformats.org/officeDocument/2006/relationships/footer" Target="/word/footer1.xml" Id="Ra629e39553214199" /></Relationships>
</file>