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06b203c634e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REVISORTEAM MIDT-TELEMARK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84cc2031c0404e1a"/>
      <w:footerReference xmlns:r="http://schemas.openxmlformats.org/officeDocument/2006/relationships" w:type="default" r:id="Re99918d7b42b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cc2031c0404e1a" /><Relationship Type="http://schemas.openxmlformats.org/officeDocument/2006/relationships/footer" Target="/word/footer1.xml" Id="Re99918d7b42b4402" /></Relationships>
</file>