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e404ff8fc40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REVISORTEAM MIDT-TELEMARK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Gvarv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Gvarv,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REVISORTEAM MIDT-TELEMARK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ac325eeb0449f6"/>
      <w:footerReference xmlns:r="http://schemas.openxmlformats.org/officeDocument/2006/relationships" w:type="default" r:id="R807a3ac5ee23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c325eeb0449f6" /><Relationship Type="http://schemas.openxmlformats.org/officeDocument/2006/relationships/footer" Target="/word/footer1.xml" Id="R807a3ac5ee23420f" /></Relationships>
</file>